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AD" w:rsidRPr="00F226AD" w:rsidRDefault="00F226AD" w:rsidP="00EE3D45">
      <w:pPr>
        <w:rPr>
          <w:b/>
        </w:rPr>
      </w:pPr>
      <w:r w:rsidRPr="00F226AD">
        <w:rPr>
          <w:b/>
          <w:lang w:val="vi-VN"/>
        </w:rPr>
        <w:t xml:space="preserve">TRƯỜNG THCS </w:t>
      </w:r>
      <w:r w:rsidRPr="00F226AD">
        <w:rPr>
          <w:b/>
        </w:rPr>
        <w:t>MẠO KHÊ II</w:t>
      </w:r>
    </w:p>
    <w:p w:rsidR="00F226AD" w:rsidRPr="00F226AD" w:rsidRDefault="005A3ED7" w:rsidP="00EE3D45">
      <w:pPr>
        <w:rPr>
          <w:b/>
        </w:rPr>
      </w:pPr>
      <w:r>
        <w:rPr>
          <w:noProof/>
        </w:rPr>
        <w:pict>
          <v:line id="Straight Connector 1" o:spid="_x0000_s1026" style="position:absolute;z-index:251658752;visibility:visible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"/>
        </w:pict>
      </w:r>
      <w:r w:rsidR="00F226AD" w:rsidRPr="00F226AD">
        <w:rPr>
          <w:b/>
        </w:rPr>
        <w:t xml:space="preserve">       NHÓM CM: </w:t>
      </w:r>
      <w:r w:rsidR="00F226AD">
        <w:rPr>
          <w:b/>
        </w:rPr>
        <w:t>TIẾNG ANH</w:t>
      </w:r>
    </w:p>
    <w:p w:rsidR="00A67BE2" w:rsidRDefault="00A67BE2" w:rsidP="00A67BE2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</w:p>
    <w:p w:rsidR="00A67BE2" w:rsidRPr="00A05B8E" w:rsidRDefault="00A67BE2" w:rsidP="00A67BE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HỌC NĂM 202</w:t>
      </w:r>
      <w:r>
        <w:rPr>
          <w:b/>
          <w:sz w:val="24"/>
          <w:szCs w:val="24"/>
        </w:rPr>
        <w:t>1</w:t>
      </w:r>
      <w:r w:rsidRPr="00A05B8E">
        <w:rPr>
          <w:b/>
          <w:sz w:val="24"/>
          <w:szCs w:val="24"/>
        </w:rPr>
        <w:t>- 202</w:t>
      </w:r>
      <w:r>
        <w:rPr>
          <w:b/>
          <w:sz w:val="24"/>
          <w:szCs w:val="24"/>
        </w:rPr>
        <w:t>2</w:t>
      </w:r>
    </w:p>
    <w:p w:rsidR="00A67BE2" w:rsidRPr="00A05B8E" w:rsidRDefault="00A67BE2" w:rsidP="00A67BE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 w:rsidR="00116D0F">
        <w:rPr>
          <w:b/>
          <w:sz w:val="24"/>
          <w:szCs w:val="24"/>
        </w:rPr>
        <w:t>7 (</w:t>
      </w:r>
      <w:r>
        <w:rPr>
          <w:b/>
          <w:sz w:val="24"/>
          <w:szCs w:val="24"/>
        </w:rPr>
        <w:t>HỆ 10 NĂM)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A67BE2" w:rsidRDefault="00A67BE2" w:rsidP="00A67BE2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p w:rsidR="00A67BE2" w:rsidRPr="008012A9" w:rsidRDefault="00A67BE2" w:rsidP="00A67BE2">
      <w:pPr>
        <w:contextualSpacing/>
        <w:rPr>
          <w:b/>
          <w:sz w:val="24"/>
          <w:szCs w:val="24"/>
        </w:rPr>
      </w:pPr>
    </w:p>
    <w:tbl>
      <w:tblPr>
        <w:tblW w:w="14093" w:type="dxa"/>
        <w:jc w:val="center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40"/>
        <w:gridCol w:w="2419"/>
        <w:gridCol w:w="4083"/>
        <w:gridCol w:w="1620"/>
        <w:gridCol w:w="1080"/>
        <w:gridCol w:w="1216"/>
        <w:gridCol w:w="2126"/>
      </w:tblGrid>
      <w:tr w:rsidR="00A67BE2" w:rsidRPr="008012A9" w:rsidTr="00A67BE2">
        <w:trPr>
          <w:trHeight w:val="108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7BE2" w:rsidRPr="00F62618" w:rsidRDefault="00A67BE2" w:rsidP="00A67BE2">
            <w:pPr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A67BE2" w:rsidRPr="00A05B8E" w:rsidTr="00A67BE2">
        <w:trPr>
          <w:trHeight w:val="129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419" w:type="dxa"/>
            <w:shd w:val="clear" w:color="auto" w:fill="auto"/>
          </w:tcPr>
          <w:p w:rsidR="00A67BE2" w:rsidRDefault="00A67BE2" w:rsidP="00A67BE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Unit1:</w:t>
            </w:r>
          </w:p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My hobbies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Students will be able to listen and read the dialogue among Nick, Elena and Mi to understand the details then do some more tasks to understand more about hobbies.</w:t>
            </w:r>
          </w:p>
        </w:tc>
        <w:tc>
          <w:tcPr>
            <w:tcW w:w="1620" w:type="dxa"/>
            <w:shd w:val="clear" w:color="auto" w:fill="auto"/>
          </w:tcPr>
          <w:p w:rsidR="00A67BE2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</w:t>
            </w:r>
            <w:bookmarkStart w:id="0" w:name="_GoBack"/>
            <w:bookmarkEnd w:id="0"/>
            <w:r>
              <w:rPr>
                <w:sz w:val="24"/>
                <w:szCs w:val="24"/>
              </w:rPr>
              <w:t>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9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9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present simple, the future simple and verbs of liking + V-ing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2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the future simple and verbs of liking + V-ing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1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 for general and specific an un unusual hobby then talk about hobbies.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  <w:r>
              <w:rPr>
                <w:sz w:val="24"/>
                <w:szCs w:val="24"/>
              </w:rPr>
              <w:t>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to get specific information about a hobby then write a paragraph about a classmate’s hobby.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71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2:</w:t>
            </w:r>
            <w:r w:rsidRPr="0060144D">
              <w:rPr>
                <w:b/>
                <w:bCs/>
                <w:iCs/>
                <w:sz w:val="24"/>
                <w:szCs w:val="24"/>
              </w:rPr>
              <w:t>Health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 troduce the topic: Health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heath issues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419" w:type="dxa"/>
            <w:shd w:val="clear" w:color="auto" w:fill="auto"/>
          </w:tcPr>
          <w:p w:rsidR="00A67BE2" w:rsidRPr="0050262C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50262C">
              <w:rPr>
                <w:bCs/>
                <w:iCs/>
                <w:sz w:val="24"/>
                <w:szCs w:val="24"/>
              </w:rPr>
              <w:t>Unit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</w:t>
            </w: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Provide more vocabularies about topic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3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</w:t>
            </w:r>
          </w:p>
          <w:p w:rsidR="00A67BE2" w:rsidRPr="008012A9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Imperatives with more and less, Compound sentences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/>
        </w:tc>
      </w:tr>
      <w:tr w:rsidR="00A67BE2" w:rsidRPr="00A05B8E" w:rsidTr="00A67BE2">
        <w:trPr>
          <w:trHeight w:val="6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</w:t>
            </w:r>
          </w:p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Compound sentences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4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Skim reading  3  paragraphs associate with CALORIE then talk about how many calories you use doing activities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health problem and advice then  write a reply giving advice to someone with a health problem.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419" w:type="dxa"/>
            <w:shd w:val="clear" w:color="auto" w:fill="auto"/>
          </w:tcPr>
          <w:p w:rsidR="00A67BE2" w:rsidRDefault="00A67BE2" w:rsidP="00A67BE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3:</w:t>
            </w:r>
          </w:p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Community service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 troduce the topic: "Community service"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 How to make conversation with friends about volunteering works 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5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Provide more vocabularies about topic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present perfect and  the  simple past, know the differences between these two tenses and pratise using them correctly and appropriately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4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8012A9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volunteer work in the United States. 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and speak out the ideas for volunteer </w:t>
            </w:r>
            <w:r w:rsidRPr="00A05B8E">
              <w:rPr>
                <w:rFonts w:eastAsia="Times New Roman"/>
                <w:sz w:val="24"/>
                <w:szCs w:val="24"/>
              </w:rPr>
              <w:lastRenderedPageBreak/>
              <w:t>activities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about the  the benefits of the volunteer  work and use linking words “because” to join ideas  and give reasons.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9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419" w:type="dxa"/>
            <w:shd w:val="clear" w:color="auto" w:fill="auto"/>
          </w:tcPr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1 : Language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1: skills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S</w:t>
            </w: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kills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 xml:space="preserve">Unit 4: </w:t>
            </w:r>
            <w:r>
              <w:rPr>
                <w:b/>
                <w:bCs/>
                <w:iCs/>
                <w:sz w:val="24"/>
                <w:szCs w:val="24"/>
              </w:rPr>
              <w:t>Music and Art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 troduce the topic: Music and Art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- How to make conversation with friends about plan for the weekend 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Provide more vocabularies about topic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6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Comparisions : (not) as.....as / the same as.../ different from.....</w:t>
            </w:r>
          </w:p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express agreement using too &amp; either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4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information about traditional arts and talk about other activities related to music and art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35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Listening for details  to get information about an artist and write an informal letter of invitation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3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Revision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Midterm test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Listening, reading and writing skills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3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orrect the midterm test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Listening for details  to get information about an artist and write an informal letter of invitation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/>
        </w:tc>
      </w:tr>
      <w:tr w:rsidR="00A67BE2" w:rsidRPr="00A05B8E" w:rsidTr="00A67BE2">
        <w:trPr>
          <w:trHeight w:val="55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iCs/>
                <w:sz w:val="24"/>
                <w:szCs w:val="24"/>
              </w:rPr>
            </w:pPr>
            <w:r w:rsidRPr="00A05B8E">
              <w:rPr>
                <w:b/>
                <w:iCs/>
                <w:sz w:val="24"/>
                <w:szCs w:val="24"/>
              </w:rPr>
              <w:t xml:space="preserve">Unit 5: </w:t>
            </w:r>
            <w:r>
              <w:rPr>
                <w:b/>
                <w:iCs/>
                <w:sz w:val="24"/>
                <w:szCs w:val="24"/>
              </w:rPr>
              <w:t>Vietnamese food and drink</w:t>
            </w:r>
          </w:p>
          <w:p w:rsidR="00A67BE2" w:rsidRPr="008012A9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 Vietnamese food and drink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rPr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      Unit 5: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Provide more vocabularies about topic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5 - 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 a/ an, some and any to talk about quantity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How much and How many to ask about quantity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distinguish countable nouns and uncountable nouns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5 - Skills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aboutabout</w:t>
            </w:r>
            <w:r w:rsidRPr="00A05B8E">
              <w:rPr>
                <w:i/>
                <w:sz w:val="24"/>
                <w:szCs w:val="24"/>
              </w:rPr>
              <w:t>pho</w:t>
            </w:r>
            <w:r w:rsidRPr="00A05B8E">
              <w:rPr>
                <w:sz w:val="24"/>
                <w:szCs w:val="24"/>
              </w:rPr>
              <w:t>, a popular food in Viet Nam and speak about different types of Vietnamese food, drink, and recipes.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0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5 - Skills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Listening for details about about different traditional food and write about some popular foods and drinks.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3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2419" w:type="dxa"/>
            <w:shd w:val="clear" w:color="auto" w:fill="auto"/>
          </w:tcPr>
          <w:p w:rsidR="00A67BE2" w:rsidRDefault="00A67BE2" w:rsidP="00A67BE2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Unit 6: The first university in Viet Nam</w:t>
            </w:r>
          </w:p>
          <w:p w:rsidR="00A67BE2" w:rsidRPr="0050262C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50262C">
              <w:rPr>
                <w:sz w:val="24"/>
                <w:szCs w:val="24"/>
              </w:rPr>
              <w:t>Getting started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the first unicersity in Vietnam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8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6 -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Provide more vocabularies about topic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0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8012A9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6 -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present simple passive voice.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6 -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Skills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Skim reading  about about the first university in Viet Nam .speak  about actions or events in the past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6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famous person and write Write a short passage about a historic place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2: Language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2: Skills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skills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1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7:</w:t>
            </w:r>
            <w:r>
              <w:rPr>
                <w:b/>
                <w:bCs/>
                <w:iCs/>
                <w:sz w:val="24"/>
                <w:szCs w:val="24"/>
              </w:rPr>
              <w:t xml:space="preserve"> Traffic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" taffic" Scan reading about the talk from Mai and Oanh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9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more vocbularies, put them in situation, Pronunciation Sounds / e/ and /ei/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64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4083" w:type="dxa"/>
            <w:shd w:val="clear" w:color="auto" w:fill="auto"/>
          </w:tcPr>
          <w:p w:rsidR="00A67BE2" w:rsidRDefault="00A67BE2" w:rsidP="00A67BE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Questions with “how far”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“used to + Vo”.....   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ind w:lef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the main idea of the text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listeningfor specific information about  about traffic problems in big cities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and Write a paragraph about traffic </w:t>
            </w:r>
            <w:r w:rsidRPr="00A05B8E">
              <w:rPr>
                <w:sz w:val="24"/>
                <w:szCs w:val="24"/>
              </w:rPr>
              <w:lastRenderedPageBreak/>
              <w:t>problems in their city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8:</w:t>
            </w:r>
            <w:r>
              <w:rPr>
                <w:b/>
                <w:bCs/>
                <w:iCs/>
                <w:sz w:val="24"/>
                <w:szCs w:val="24"/>
              </w:rPr>
              <w:t xml:space="preserve"> Films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the topic about Films. Scan reading about the talk from Mai and Duong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1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more vocbularies, put them in situation, pronunciation sounds : /y/ / d/and /id/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2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+ use </w:t>
            </w:r>
            <w:r w:rsidRPr="00A05B8E">
              <w:rPr>
                <w:i/>
                <w:sz w:val="24"/>
                <w:szCs w:val="24"/>
              </w:rPr>
              <w:t>although, despite, and inspite of</w:t>
            </w:r>
            <w:r w:rsidRPr="00A05B8E">
              <w:rPr>
                <w:sz w:val="24"/>
                <w:szCs w:val="24"/>
              </w:rPr>
              <w:t xml:space="preserve"> to express contrast between two pieces of information in the same sentence</w:t>
            </w:r>
          </w:p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+ use </w:t>
            </w:r>
            <w:r w:rsidRPr="00A05B8E">
              <w:rPr>
                <w:i/>
                <w:sz w:val="24"/>
                <w:szCs w:val="24"/>
              </w:rPr>
              <w:t>however and nevertheless</w:t>
            </w:r>
            <w:r w:rsidRPr="00A05B8E">
              <w:rPr>
                <w:sz w:val="24"/>
                <w:szCs w:val="24"/>
              </w:rPr>
              <w:t xml:space="preserve"> to express contrast between two sentences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/>
        </w:tc>
      </w:tr>
      <w:tr w:rsidR="00A67BE2" w:rsidRPr="00A05B8E" w:rsidTr="00A67BE2">
        <w:trPr>
          <w:trHeight w:val="55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</w:t>
            </w:r>
            <w:r w:rsidRPr="00A05B8E">
              <w:rPr>
                <w:sz w:val="24"/>
                <w:szCs w:val="24"/>
              </w:rPr>
              <w:t>actice reading for specific information about someone's review of his / her favorite film</w:t>
            </w:r>
          </w:p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+ talk about a film ( its plot, main characters, cast, etc.)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28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Preacticelisteningfor specific information about someone's favorite film star</w:t>
            </w:r>
          </w:p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+ write a review of a film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picitures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8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 xml:space="preserve">Knowledge from unit 1 to unit 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 xml:space="preserve">Knowledge from unit 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 xml:space="preserve"> to unit 6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1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Oral Exam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Topic from unit 1 to unit 6</w:t>
            </w:r>
          </w:p>
        </w:tc>
        <w:tc>
          <w:tcPr>
            <w:tcW w:w="1620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2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Check 4 skills from U1 to U6</w:t>
            </w:r>
          </w:p>
        </w:tc>
        <w:tc>
          <w:tcPr>
            <w:tcW w:w="1620" w:type="dxa"/>
            <w:shd w:val="clear" w:color="auto" w:fill="auto"/>
          </w:tcPr>
          <w:p w:rsidR="00A67BE2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1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54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4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4083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620" w:type="dxa"/>
            <w:shd w:val="clear" w:color="auto" w:fill="auto"/>
          </w:tcPr>
          <w:p w:rsidR="00A67BE2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A67BE2" w:rsidRDefault="00A67BE2" w:rsidP="00A67BE2">
      <w:pPr>
        <w:rPr>
          <w:sz w:val="24"/>
          <w:szCs w:val="24"/>
        </w:rPr>
      </w:pPr>
    </w:p>
    <w:p w:rsidR="00A67BE2" w:rsidRDefault="00A67BE2" w:rsidP="00A67BE2">
      <w:pPr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KỲ II</w:t>
      </w:r>
    </w:p>
    <w:p w:rsidR="00A67BE2" w:rsidRPr="008012A9" w:rsidRDefault="00A67BE2" w:rsidP="00A67BE2">
      <w:pPr>
        <w:rPr>
          <w:b/>
          <w:sz w:val="24"/>
          <w:szCs w:val="24"/>
        </w:rPr>
      </w:pPr>
    </w:p>
    <w:tbl>
      <w:tblPr>
        <w:tblW w:w="13989" w:type="dxa"/>
        <w:jc w:val="center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850"/>
        <w:gridCol w:w="2819"/>
        <w:gridCol w:w="3368"/>
        <w:gridCol w:w="1726"/>
        <w:gridCol w:w="1177"/>
        <w:gridCol w:w="1213"/>
        <w:gridCol w:w="2134"/>
      </w:tblGrid>
      <w:tr w:rsidR="00A67BE2" w:rsidRPr="00A05B8E" w:rsidTr="00A67BE2">
        <w:trPr>
          <w:trHeight w:val="108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A67BE2" w:rsidRPr="00F62618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9:</w:t>
            </w:r>
            <w:r>
              <w:rPr>
                <w:b/>
                <w:bCs/>
                <w:iCs/>
                <w:sz w:val="24"/>
                <w:szCs w:val="24"/>
              </w:rPr>
              <w:t xml:space="preserve"> Festivals around the world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 some more words to talk about festivals then practice to pronounce two-syllable words with the correct stress in isolation and in context.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83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 some more words to talk about festivals then practice to pronounce two-syllable words with the correct stress in isolation and in context.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ards,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83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Adverbial phrases and H/Wh questions.   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2819" w:type="dxa"/>
            <w:shd w:val="clear" w:color="auto" w:fill="auto"/>
          </w:tcPr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9 - </w:t>
            </w:r>
            <w:r>
              <w:rPr>
                <w:sz w:val="24"/>
                <w:szCs w:val="24"/>
              </w:rPr>
              <w:t>Skills 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some festivals.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for specific information about an unusual festival And talking about  different festivals.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01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3: Language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69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3: Skills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Improve skills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83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10:</w:t>
            </w:r>
            <w:r>
              <w:rPr>
                <w:b/>
                <w:bCs/>
                <w:iCs/>
                <w:sz w:val="24"/>
                <w:szCs w:val="24"/>
              </w:rPr>
              <w:t xml:space="preserve"> Sources of energy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the topic about "</w:t>
            </w:r>
            <w:r w:rsidRPr="00A05B8E">
              <w:rPr>
                <w:rFonts w:eastAsia="Times New Roman"/>
                <w:sz w:val="24"/>
                <w:szCs w:val="24"/>
                <w:shd w:val="clear" w:color="auto" w:fill="F7F7F7"/>
              </w:rPr>
              <w:t>Sources of energy"</w:t>
            </w:r>
            <w:r w:rsidRPr="00A05B8E">
              <w:rPr>
                <w:rFonts w:eastAsia="Times New Roman"/>
                <w:sz w:val="24"/>
                <w:szCs w:val="24"/>
              </w:rPr>
              <w:t xml:space="preserve">  . Scan reading about the talk from Mai and Nam.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situation, practice to pronounce three-syllable words with the correct stress in isolation and in context.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Default="00A67BE2" w:rsidP="00A67BE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The future continuous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the future simple passive.   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4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Pr</w:t>
            </w:r>
            <w:r w:rsidRPr="00A05B8E">
              <w:rPr>
                <w:rFonts w:eastAsia="Times New Roman"/>
                <w:sz w:val="24"/>
                <w:szCs w:val="24"/>
              </w:rPr>
              <w:t>actice reading about renewable and non-renewable energy And practice speaking about advantages and disadvantages of each tupe of energy source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</w:t>
            </w:r>
            <w:r w:rsidRPr="00A05B8E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 w:rsidRPr="00A05B8E">
              <w:rPr>
                <w:sz w:val="24"/>
                <w:szCs w:val="24"/>
              </w:rPr>
              <w:t xml:space="preserve">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Pr</w:t>
            </w:r>
            <w:r w:rsidRPr="00A05B8E">
              <w:rPr>
                <w:rFonts w:eastAsia="Times New Roman"/>
                <w:sz w:val="24"/>
                <w:szCs w:val="24"/>
              </w:rPr>
              <w:t>actice listening about sources of energy and write about what we should do to save energy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11:</w:t>
            </w:r>
            <w:r>
              <w:rPr>
                <w:b/>
                <w:sz w:val="24"/>
                <w:szCs w:val="24"/>
              </w:rPr>
              <w:t>Travelling in the future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 the topic " Travelling in the future"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Pictu</w:t>
            </w:r>
            <w:r w:rsidRPr="00A05B8E">
              <w:rPr>
                <w:sz w:val="24"/>
                <w:szCs w:val="24"/>
              </w:rPr>
              <w:t xml:space="preserve">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1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1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to pronounce the rising and falling intonation for </w:t>
            </w:r>
            <w:r w:rsidRPr="00A05B8E">
              <w:rPr>
                <w:sz w:val="24"/>
                <w:szCs w:val="24"/>
              </w:rPr>
              <w:lastRenderedPageBreak/>
              <w:t>questions.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Default="00A67BE2" w:rsidP="00A67BE2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will for future prediction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</w:t>
            </w:r>
            <w:r w:rsidRPr="00A05B8E">
              <w:rPr>
                <w:rFonts w:eastAsia="Times New Roman"/>
                <w:sz w:val="24"/>
                <w:szCs w:val="24"/>
              </w:rPr>
              <w:t>ossessive pronouns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</w:t>
            </w:r>
            <w:r w:rsidRPr="00A05B8E">
              <w:rPr>
                <w:sz w:val="24"/>
                <w:szCs w:val="24"/>
              </w:rPr>
              <w:t>acticereading  about the inventions of means of transport. Practse speaking Facts and Opinions about the transport.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8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for specific information about of future means of transport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Write a paragraph about    future means of transport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56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12:</w:t>
            </w:r>
            <w:r>
              <w:rPr>
                <w:b/>
                <w:sz w:val="24"/>
                <w:szCs w:val="24"/>
              </w:rPr>
              <w:t>An overcrowded world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Introduce the topic about </w:t>
            </w:r>
            <w:r w:rsidRPr="00EE3D45">
              <w:rPr>
                <w:rFonts w:eastAsia="Times New Roman"/>
                <w:sz w:val="24"/>
                <w:szCs w:val="24"/>
              </w:rPr>
              <w:t xml:space="preserve">An overcrowded world and practice </w:t>
            </w:r>
            <w:r w:rsidRPr="00A05B8E">
              <w:rPr>
                <w:rFonts w:eastAsia="Times New Roman"/>
                <w:sz w:val="24"/>
                <w:szCs w:val="24"/>
              </w:rPr>
              <w:t>the conversation between Nam and Phuon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6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situation.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Practice to mark the stress on 2- and 3-syllable words correctly.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Default="00A67BE2" w:rsidP="00A67BE2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Comparisons of quantifiers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and Tag question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4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Pr</w:t>
            </w:r>
            <w:r w:rsidRPr="00A05B8E">
              <w:rPr>
                <w:rFonts w:eastAsia="Times New Roman"/>
                <w:sz w:val="24"/>
                <w:szCs w:val="24"/>
              </w:rPr>
              <w:t>actice reading about the population explosion.</w:t>
            </w:r>
          </w:p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and practice speaking  about the problems with population explosion.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picture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29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Review all vocabularies and structures learnt in unit </w:t>
            </w:r>
            <w:r>
              <w:rPr>
                <w:rFonts w:eastAsia="Times New Roman"/>
                <w:sz w:val="24"/>
                <w:szCs w:val="24"/>
              </w:rPr>
              <w:t>10, 11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23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77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 xml:space="preserve">Review all vocabularies </w:t>
            </w:r>
            <w:r>
              <w:rPr>
                <w:bCs/>
                <w:sz w:val="24"/>
                <w:szCs w:val="24"/>
              </w:rPr>
              <w:t>and structures learnt in unit 12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55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Midterm test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Listening, reading and writing skills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2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79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Correct the midterm test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Listen for specific information in a film review</w:t>
            </w:r>
          </w:p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  Write a short paragraph about population growth of an area.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/>
        </w:tc>
      </w:tr>
      <w:tr w:rsidR="00A67BE2" w:rsidRPr="00A05B8E" w:rsidTr="00A67BE2">
        <w:trPr>
          <w:trHeight w:val="66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 (1)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82</w:t>
            </w:r>
          </w:p>
        </w:tc>
        <w:tc>
          <w:tcPr>
            <w:tcW w:w="2819" w:type="dxa"/>
            <w:shd w:val="clear" w:color="auto" w:fill="auto"/>
          </w:tcPr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 (2)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Improve skills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83</w:t>
            </w:r>
          </w:p>
        </w:tc>
        <w:tc>
          <w:tcPr>
            <w:tcW w:w="2819" w:type="dxa"/>
            <w:shd w:val="clear" w:color="auto" w:fill="auto"/>
          </w:tcPr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1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84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1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67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2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6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 xml:space="preserve">Review all vocabularies and structures learnt in unit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81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3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01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3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9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2819" w:type="dxa"/>
            <w:shd w:val="clear" w:color="auto" w:fill="auto"/>
          </w:tcPr>
          <w:p w:rsidR="00A67BE2" w:rsidRPr="00EE3D45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4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5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90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.</w:t>
            </w: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4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5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0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ind w:hanging="108"/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5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1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93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6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03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6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7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1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7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8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Default="00A67BE2" w:rsidP="00A67BE2"/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8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9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3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2819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A67BE2" w:rsidRPr="00A05B8E" w:rsidRDefault="00A67BE2" w:rsidP="00A67BE2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Review all vocabularies and structures learnt in unit </w:t>
            </w: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2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10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276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11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18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103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exam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Topics from unit 7 to unit 12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24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104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Knowledge from u7 to u12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paper,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685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105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3368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726" w:type="dxa"/>
            <w:shd w:val="clear" w:color="auto" w:fill="auto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PHTM, paper, speaker</w:t>
            </w:r>
          </w:p>
        </w:tc>
        <w:tc>
          <w:tcPr>
            <w:tcW w:w="1177" w:type="dxa"/>
            <w:shd w:val="clear" w:color="auto" w:fill="auto"/>
          </w:tcPr>
          <w:p w:rsidR="00A67BE2" w:rsidRPr="00A05B8E" w:rsidRDefault="00A67BE2" w:rsidP="00A67BE2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:rsidR="00A67BE2" w:rsidRPr="00A05B8E" w:rsidRDefault="00A67BE2" w:rsidP="00A67BE2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</w:tbl>
    <w:p w:rsidR="00A67BE2" w:rsidRPr="00A05B8E" w:rsidRDefault="00A67BE2" w:rsidP="00A67BE2">
      <w:pPr>
        <w:rPr>
          <w:rFonts w:eastAsia="Times New Roman"/>
          <w:bCs/>
          <w:color w:val="000000"/>
          <w:kern w:val="24"/>
          <w:sz w:val="24"/>
          <w:szCs w:val="24"/>
        </w:rPr>
      </w:pPr>
    </w:p>
    <w:p w:rsidR="0039285C" w:rsidRDefault="0039285C" w:rsidP="00EE3D45">
      <w:pPr>
        <w:jc w:val="center"/>
        <w:rPr>
          <w:b/>
          <w:sz w:val="24"/>
          <w:szCs w:val="24"/>
        </w:rPr>
      </w:pPr>
    </w:p>
    <w:p w:rsidR="00A67BE2" w:rsidRDefault="00A67BE2" w:rsidP="00EE3D45">
      <w:pPr>
        <w:jc w:val="center"/>
        <w:rPr>
          <w:b/>
          <w:sz w:val="24"/>
          <w:szCs w:val="24"/>
        </w:rPr>
      </w:pPr>
    </w:p>
    <w:p w:rsidR="00A67BE2" w:rsidRDefault="00A67BE2" w:rsidP="00EE3D45">
      <w:pPr>
        <w:jc w:val="center"/>
        <w:rPr>
          <w:b/>
          <w:sz w:val="24"/>
          <w:szCs w:val="24"/>
        </w:rPr>
      </w:pPr>
    </w:p>
    <w:p w:rsidR="00A67BE2" w:rsidRDefault="00A67BE2" w:rsidP="00EE3D45">
      <w:pPr>
        <w:jc w:val="center"/>
        <w:rPr>
          <w:b/>
          <w:sz w:val="24"/>
          <w:szCs w:val="24"/>
        </w:rPr>
      </w:pPr>
    </w:p>
    <w:p w:rsidR="00A67BE2" w:rsidRDefault="00A67BE2" w:rsidP="00EE3D45">
      <w:pPr>
        <w:jc w:val="center"/>
        <w:rPr>
          <w:b/>
          <w:sz w:val="24"/>
          <w:szCs w:val="24"/>
        </w:rPr>
      </w:pPr>
    </w:p>
    <w:p w:rsidR="00A67BE2" w:rsidRPr="00A05B8E" w:rsidRDefault="00A67BE2" w:rsidP="00A67BE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lastRenderedPageBreak/>
        <w:t>KẾ HOẠCH GIÁO DỤC MÔN HỌC NĂM 202</w:t>
      </w:r>
      <w:r>
        <w:rPr>
          <w:b/>
          <w:sz w:val="24"/>
          <w:szCs w:val="24"/>
        </w:rPr>
        <w:t>1</w:t>
      </w:r>
      <w:r w:rsidRPr="00A05B8E">
        <w:rPr>
          <w:b/>
          <w:sz w:val="24"/>
          <w:szCs w:val="24"/>
        </w:rPr>
        <w:t xml:space="preserve"> - 202</w:t>
      </w:r>
      <w:r>
        <w:rPr>
          <w:b/>
          <w:sz w:val="24"/>
          <w:szCs w:val="24"/>
        </w:rPr>
        <w:t>2</w:t>
      </w:r>
    </w:p>
    <w:p w:rsidR="00A67BE2" w:rsidRPr="00A05B8E" w:rsidRDefault="00A67BE2" w:rsidP="00A67BE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8 ( HỆ 10 NĂM)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A67BE2" w:rsidRPr="008012A9" w:rsidRDefault="00A67BE2" w:rsidP="00A67BE2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A67BE2" w:rsidRPr="008012A9" w:rsidRDefault="00A67BE2" w:rsidP="00A67BE2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4198" w:type="dxa"/>
        <w:jc w:val="center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956"/>
        <w:gridCol w:w="2662"/>
        <w:gridCol w:w="3652"/>
        <w:gridCol w:w="1966"/>
        <w:gridCol w:w="1276"/>
        <w:gridCol w:w="1276"/>
        <w:gridCol w:w="1417"/>
      </w:tblGrid>
      <w:tr w:rsidR="00A67BE2" w:rsidRPr="00EE3D45" w:rsidTr="00A67BE2">
        <w:trPr>
          <w:trHeight w:val="1080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662" w:type="dxa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67BE2" w:rsidRPr="00A05B8E" w:rsidRDefault="00A67BE2" w:rsidP="00A67BE2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652" w:type="dxa"/>
            <w:vAlign w:val="center"/>
          </w:tcPr>
          <w:p w:rsidR="00A67BE2" w:rsidRPr="00A05B8E" w:rsidRDefault="00A67BE2" w:rsidP="00A67BE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966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6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76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417" w:type="dxa"/>
            <w:vAlign w:val="center"/>
          </w:tcPr>
          <w:p w:rsidR="00A67BE2" w:rsidRPr="00F62618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A67BE2" w:rsidRPr="00A05B8E" w:rsidTr="00A67BE2">
        <w:trPr>
          <w:trHeight w:val="686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b/>
                <w:sz w:val="24"/>
                <w:szCs w:val="24"/>
                <w:lang w:val="nl-NL"/>
              </w:rPr>
              <w:t>Leisure activities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A67BE2" w:rsidRPr="00F62618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Leisure activities. </w:t>
            </w:r>
            <w:r w:rsidRPr="00A05B8E">
              <w:rPr>
                <w:sz w:val="24"/>
                <w:szCs w:val="24"/>
                <w:lang w:val="nl-NL"/>
              </w:rPr>
              <w:t>Practice and develop reading skill.</w:t>
            </w:r>
          </w:p>
        </w:tc>
        <w:tc>
          <w:tcPr>
            <w:tcW w:w="1966" w:type="dxa"/>
          </w:tcPr>
          <w:p w:rsidR="00A67BE2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A67BE2" w:rsidRPr="00A05B8E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leisure activities</w:t>
            </w:r>
          </w:p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br/ and/ pr/ correct</w:t>
            </w:r>
            <w:r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62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2" w:type="dxa"/>
          </w:tcPr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using the verbs of liking + gerunds or v</w:t>
            </w:r>
            <w:r>
              <w:rPr>
                <w:sz w:val="24"/>
                <w:szCs w:val="24"/>
                <w:lang w:val="nl-NL"/>
              </w:rPr>
              <w:t>erbs of liking + to-infinitives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03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2" w:type="dxa"/>
          </w:tcPr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using the verbs of liking + gerunds or v</w:t>
            </w:r>
            <w:r>
              <w:rPr>
                <w:sz w:val="24"/>
                <w:szCs w:val="24"/>
                <w:lang w:val="nl-NL"/>
              </w:rPr>
              <w:t>erbs of liking + to-infinitives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01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21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A67BE2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705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2: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Life in the countryside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Life in the countryside.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70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8012A9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A67BE2" w:rsidRPr="00A05B8E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countryside</w:t>
            </w:r>
          </w:p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bl/ and/ cl/ correct</w:t>
            </w:r>
            <w:r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2" w:type="dxa"/>
          </w:tcPr>
          <w:p w:rsidR="00A67BE2" w:rsidRPr="00F62618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Com</w:t>
            </w:r>
            <w:r>
              <w:rPr>
                <w:sz w:val="24"/>
                <w:szCs w:val="24"/>
                <w:lang w:val="nl-NL"/>
              </w:rPr>
              <w:t xml:space="preserve">parative forms of adjs 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83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Com</w:t>
            </w:r>
            <w:r>
              <w:rPr>
                <w:sz w:val="24"/>
                <w:szCs w:val="24"/>
                <w:lang w:val="nl-NL"/>
              </w:rPr>
              <w:t>parative forms of advs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688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</w:p>
        </w:tc>
      </w:tr>
      <w:tr w:rsidR="00A67BE2" w:rsidRPr="00A05B8E" w:rsidTr="00A67BE2">
        <w:trPr>
          <w:trHeight w:val="429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2-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0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3:Peoples of Vietnam</w:t>
            </w:r>
          </w:p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Poeples in Vietnam.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67BE2" w:rsidRPr="008012A9" w:rsidRDefault="00A67BE2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A67BE2" w:rsidRPr="00A05B8E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Poeples in Vietnam</w:t>
            </w:r>
          </w:p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sk/,/ sp/ and /st/correct</w:t>
            </w:r>
            <w:r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3: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A67BE2" w:rsidRPr="00EE3D45" w:rsidRDefault="00A67BE2" w:rsidP="00A67BE2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Questions and articles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11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559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 : Language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Pr="00A05B8E" w:rsidRDefault="00A67BE2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A67BE2" w:rsidRPr="00A05B8E" w:rsidTr="00A67BE2">
        <w:trPr>
          <w:trHeight w:val="412"/>
          <w:jc w:val="center"/>
        </w:trPr>
        <w:tc>
          <w:tcPr>
            <w:tcW w:w="993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6" w:type="dxa"/>
            <w:vAlign w:val="center"/>
          </w:tcPr>
          <w:p w:rsidR="00A67BE2" w:rsidRPr="00A05B8E" w:rsidRDefault="00A67BE2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2" w:type="dxa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1: skills</w:t>
            </w:r>
          </w:p>
        </w:tc>
        <w:tc>
          <w:tcPr>
            <w:tcW w:w="3652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skills</w:t>
            </w:r>
          </w:p>
        </w:tc>
        <w:tc>
          <w:tcPr>
            <w:tcW w:w="1966" w:type="dxa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E2" w:rsidRPr="00A05B8E" w:rsidRDefault="00A67BE2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7BE2" w:rsidRDefault="00A67BE2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9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4: Our customs and traditions</w:t>
            </w:r>
          </w:p>
          <w:p w:rsidR="006C1F3E" w:rsidRPr="00A05B8E" w:rsidRDefault="006C1F3E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6C1F3E" w:rsidRPr="00EE3D45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customs and traditions.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559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6C1F3E" w:rsidRPr="008012A9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customs and traditions</w:t>
            </w:r>
          </w:p>
          <w:p w:rsidR="006C1F3E" w:rsidRPr="00EE3D45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spr/ and/ str/ correctly in isolation and in co</w:t>
            </w:r>
            <w:r>
              <w:rPr>
                <w:sz w:val="24"/>
                <w:szCs w:val="24"/>
                <w:lang w:val="nl-NL"/>
              </w:rPr>
              <w:t>ntext.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399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4: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6C1F3E" w:rsidRPr="00EE3D45" w:rsidRDefault="006C1F3E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Should /shouldn't / have to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8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283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6C1F3E" w:rsidRPr="00A05B8E" w:rsidRDefault="006C1F3E" w:rsidP="006C1F3E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391"/>
          <w:jc w:val="center"/>
        </w:trPr>
        <w:tc>
          <w:tcPr>
            <w:tcW w:w="993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56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52" w:type="dxa"/>
          </w:tcPr>
          <w:p w:rsidR="006C1F3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Revise for the test </w:t>
            </w:r>
          </w:p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Listening, reading and writing 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skills</w:t>
            </w:r>
          </w:p>
        </w:tc>
        <w:tc>
          <w:tcPr>
            <w:tcW w:w="1966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Paper test</w:t>
            </w: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be taught </w:t>
            </w:r>
            <w:r>
              <w:rPr>
                <w:sz w:val="24"/>
                <w:szCs w:val="24"/>
              </w:rPr>
              <w:lastRenderedPageBreak/>
              <w:t>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Midterm test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Forcus on 3 skills: Vocab, Gr, R, WR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Correct the midterm test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 m to test what ss have learnt in  unit 1,2,3</w:t>
            </w:r>
          </w:p>
          <w:p w:rsidR="00FC0EC9" w:rsidRPr="00A05B8E" w:rsidRDefault="00FC0EC9" w:rsidP="0057096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 vocab and grammar and writing  skills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59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5: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Festivals in Vietnam</w:t>
            </w:r>
          </w:p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FC0EC9" w:rsidRPr="00EE3D45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festival in Vietnam.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FC0EC9" w:rsidRPr="008012A9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festivals</w:t>
            </w:r>
          </w:p>
          <w:p w:rsidR="00FC0EC9" w:rsidRPr="00EE3D45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stres</w:t>
            </w:r>
            <w:r>
              <w:rPr>
                <w:sz w:val="24"/>
                <w:szCs w:val="24"/>
                <w:lang w:val="nl-NL"/>
              </w:rPr>
              <w:t>s of words ending -ion and -ian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5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FC0EC9" w:rsidRPr="00EE3D45" w:rsidRDefault="00FC0EC9" w:rsidP="00A67BE2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Simple and compound sentences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6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703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6: Folk tales</w:t>
            </w:r>
          </w:p>
          <w:p w:rsidR="00FC0EC9" w:rsidRPr="00A05B8E" w:rsidRDefault="00FC0EC9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FC0EC9" w:rsidRPr="00EE3D45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Folk tale.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folk tales</w:t>
            </w:r>
          </w:p>
          <w:p w:rsidR="00FC0EC9" w:rsidRPr="00EE3D45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Into</w:t>
            </w:r>
            <w:r>
              <w:rPr>
                <w:sz w:val="24"/>
                <w:szCs w:val="24"/>
                <w:lang w:val="nl-NL"/>
              </w:rPr>
              <w:t xml:space="preserve">nation in </w:t>
            </w:r>
            <w:r>
              <w:rPr>
                <w:sz w:val="24"/>
                <w:szCs w:val="24"/>
                <w:lang w:val="nl-NL"/>
              </w:rPr>
              <w:lastRenderedPageBreak/>
              <w:t>exclamatory sentences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FC0EC9" w:rsidRPr="00EE3D45" w:rsidRDefault="00FC0EC9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Past simple and past continuous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8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FC0EC9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8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24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Language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01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Skills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skills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68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7:</w:t>
            </w:r>
            <w:r w:rsidRPr="00A05B8E">
              <w:rPr>
                <w:b/>
                <w:sz w:val="24"/>
                <w:szCs w:val="24"/>
              </w:rPr>
              <w:t>pollution</w:t>
            </w:r>
          </w:p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FC0EC9" w:rsidRPr="00BF060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Pollution.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714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FC0EC9" w:rsidRPr="00EE3D45" w:rsidRDefault="00FC0EC9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pollution</w:t>
            </w:r>
          </w:p>
          <w:p w:rsidR="00FC0EC9" w:rsidRPr="00A05B8E" w:rsidRDefault="00FC0EC9" w:rsidP="0057096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ending in /-ic/ and /-al/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967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62" w:type="dxa"/>
          </w:tcPr>
          <w:p w:rsidR="00FC0EC9" w:rsidRPr="00EE3D45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FC0EC9" w:rsidRPr="00BF060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Con</w:t>
            </w:r>
            <w:r>
              <w:rPr>
                <w:sz w:val="24"/>
                <w:szCs w:val="24"/>
                <w:lang w:val="nl-NL"/>
              </w:rPr>
              <w:t>ditional sentences type 1 and 2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37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 xml:space="preserve">Can be taught </w:t>
            </w:r>
            <w:r w:rsidRPr="00213AC7">
              <w:rPr>
                <w:sz w:val="24"/>
                <w:szCs w:val="24"/>
              </w:rPr>
              <w:lastRenderedPageBreak/>
              <w:t>online</w:t>
            </w:r>
          </w:p>
        </w:tc>
      </w:tr>
      <w:tr w:rsidR="00FC0EC9" w:rsidRPr="00A05B8E" w:rsidTr="00A67BE2">
        <w:trPr>
          <w:trHeight w:val="28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FC0EC9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370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8: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English Speaking countries</w:t>
            </w:r>
          </w:p>
          <w:p w:rsidR="00FC0EC9" w:rsidRPr="00EE3D45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52" w:type="dxa"/>
          </w:tcPr>
          <w:p w:rsidR="00FC0EC9" w:rsidRPr="00BF060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Countries speak English.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9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FC0EC9" w:rsidRPr="00EE3D45" w:rsidRDefault="00FC0EC9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FC0EC9" w:rsidRPr="00A05B8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Poeple and places in English speaking countries</w:t>
            </w:r>
          </w:p>
          <w:p w:rsidR="00FC0EC9" w:rsidRPr="00A05B8E" w:rsidRDefault="00FC0EC9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</w:t>
            </w:r>
          </w:p>
          <w:p w:rsidR="00FC0EC9" w:rsidRPr="00A05B8E" w:rsidRDefault="00FC0EC9" w:rsidP="0057096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Stress in words ending - ese and -ee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706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652" w:type="dxa"/>
          </w:tcPr>
          <w:p w:rsidR="00FC0EC9" w:rsidRPr="00BF060E" w:rsidRDefault="00FC0EC9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Past simple for future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05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283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52" w:type="dxa"/>
          </w:tcPr>
          <w:p w:rsidR="00FC0EC9" w:rsidRPr="00A05B8E" w:rsidRDefault="00FC0EC9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360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3652" w:type="dxa"/>
          </w:tcPr>
          <w:p w:rsidR="00FC0EC9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unit 1 to unit 6</w:t>
            </w:r>
          </w:p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Vocab + Grammar + Pronunciation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23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52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Reading + Writing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Default="00FC0EC9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01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Oral test</w:t>
            </w:r>
          </w:p>
        </w:tc>
        <w:tc>
          <w:tcPr>
            <w:tcW w:w="3652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unit 1 to unit 6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213AC7">
              <w:rPr>
                <w:sz w:val="24"/>
                <w:szCs w:val="24"/>
              </w:rPr>
              <w:t xml:space="preserve">Can be taught </w:t>
            </w:r>
            <w:r w:rsidRPr="00213AC7">
              <w:rPr>
                <w:sz w:val="24"/>
                <w:szCs w:val="24"/>
              </w:rPr>
              <w:lastRenderedPageBreak/>
              <w:t>online</w:t>
            </w:r>
          </w:p>
        </w:tc>
      </w:tr>
      <w:tr w:rsidR="00FC0EC9" w:rsidRPr="00A05B8E" w:rsidTr="00A67BE2">
        <w:trPr>
          <w:trHeight w:val="292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3652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Check 4 skills from u1 to u6</w:t>
            </w:r>
          </w:p>
        </w:tc>
        <w:tc>
          <w:tcPr>
            <w:tcW w:w="1966" w:type="dxa"/>
          </w:tcPr>
          <w:p w:rsidR="00FC0EC9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FC0EC9" w:rsidRDefault="00FC0EC9" w:rsidP="00A67BE2">
            <w:pPr>
              <w:jc w:val="center"/>
              <w:rPr>
                <w:sz w:val="24"/>
                <w:szCs w:val="24"/>
              </w:rPr>
            </w:pPr>
          </w:p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FC0EC9" w:rsidRPr="00A05B8E" w:rsidTr="00A67BE2">
        <w:trPr>
          <w:trHeight w:val="383"/>
          <w:jc w:val="center"/>
        </w:trPr>
        <w:tc>
          <w:tcPr>
            <w:tcW w:w="993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956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62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3652" w:type="dxa"/>
          </w:tcPr>
          <w:p w:rsidR="00FC0EC9" w:rsidRPr="00A05B8E" w:rsidRDefault="00FC0EC9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1966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EC9" w:rsidRPr="00A05B8E" w:rsidRDefault="00FC0EC9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213AC7">
              <w:rPr>
                <w:sz w:val="24"/>
                <w:szCs w:val="24"/>
              </w:rPr>
              <w:t>Can be taught online</w:t>
            </w:r>
          </w:p>
        </w:tc>
      </w:tr>
    </w:tbl>
    <w:p w:rsidR="00A67BE2" w:rsidRDefault="00A67BE2" w:rsidP="00A67BE2">
      <w:pPr>
        <w:rPr>
          <w:b/>
          <w:bCs/>
          <w:color w:val="000000"/>
          <w:kern w:val="24"/>
          <w:sz w:val="24"/>
          <w:szCs w:val="24"/>
        </w:rPr>
      </w:pPr>
    </w:p>
    <w:p w:rsidR="00A67BE2" w:rsidRPr="00A05B8E" w:rsidRDefault="00A67BE2" w:rsidP="00A67BE2">
      <w:pPr>
        <w:rPr>
          <w:b/>
          <w:bCs/>
          <w:color w:val="000000"/>
          <w:kern w:val="24"/>
          <w:sz w:val="24"/>
          <w:szCs w:val="24"/>
        </w:rPr>
      </w:pPr>
      <w:r>
        <w:rPr>
          <w:b/>
          <w:bCs/>
          <w:color w:val="000000"/>
          <w:kern w:val="24"/>
          <w:sz w:val="24"/>
          <w:szCs w:val="24"/>
        </w:rPr>
        <w:t>HỌC KỲ II</w:t>
      </w:r>
    </w:p>
    <w:tbl>
      <w:tblPr>
        <w:tblW w:w="14081" w:type="dxa"/>
        <w:jc w:val="center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7"/>
        <w:gridCol w:w="657"/>
        <w:gridCol w:w="2982"/>
        <w:gridCol w:w="3686"/>
        <w:gridCol w:w="1878"/>
        <w:gridCol w:w="1301"/>
        <w:gridCol w:w="1444"/>
        <w:gridCol w:w="1596"/>
      </w:tblGrid>
      <w:tr w:rsidR="00A67BE2" w:rsidRPr="00A05B8E" w:rsidTr="00A67BE2">
        <w:trPr>
          <w:trHeight w:val="1080"/>
          <w:jc w:val="center"/>
        </w:trPr>
        <w:tc>
          <w:tcPr>
            <w:tcW w:w="537" w:type="dxa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57" w:type="dxa"/>
            <w:vAlign w:val="center"/>
          </w:tcPr>
          <w:p w:rsidR="00A67BE2" w:rsidRPr="00A05B8E" w:rsidRDefault="00A67BE2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982" w:type="dxa"/>
            <w:vAlign w:val="center"/>
          </w:tcPr>
          <w:p w:rsidR="00A67BE2" w:rsidRPr="00A05B8E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686" w:type="dxa"/>
            <w:vAlign w:val="center"/>
          </w:tcPr>
          <w:p w:rsidR="00A67BE2" w:rsidRPr="00A05B8E" w:rsidRDefault="00A67BE2" w:rsidP="00A67BE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878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01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444" w:type="dxa"/>
            <w:vAlign w:val="center"/>
          </w:tcPr>
          <w:p w:rsidR="00A67BE2" w:rsidRPr="00A05B8E" w:rsidRDefault="00A67BE2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596" w:type="dxa"/>
            <w:vAlign w:val="center"/>
          </w:tcPr>
          <w:p w:rsidR="00A67BE2" w:rsidRPr="00F62618" w:rsidRDefault="00A67BE2" w:rsidP="00A67BE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6C1F3E" w:rsidRPr="00A05B8E" w:rsidTr="00A67BE2">
        <w:trPr>
          <w:trHeight w:val="706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9: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Natural diasters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Folk tale. </w:t>
            </w:r>
            <w:r w:rsidRPr="00A05B8E">
              <w:rPr>
                <w:sz w:val="24"/>
                <w:szCs w:val="24"/>
                <w:lang w:val="nl-NL"/>
              </w:rPr>
              <w:t>Practice and develop rea</w:t>
            </w:r>
            <w:r>
              <w:rPr>
                <w:sz w:val="24"/>
                <w:szCs w:val="24"/>
                <w:lang w:val="nl-NL"/>
              </w:rPr>
              <w:t>ding skill.</w:t>
            </w:r>
          </w:p>
        </w:tc>
        <w:tc>
          <w:tcPr>
            <w:tcW w:w="1878" w:type="dxa"/>
          </w:tcPr>
          <w:p w:rsidR="006C1F3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natural disasters</w:t>
            </w:r>
          </w:p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ending - logy and -</w:t>
            </w:r>
            <w:r>
              <w:rPr>
                <w:sz w:val="24"/>
                <w:szCs w:val="24"/>
                <w:lang w:val="nl-NL"/>
              </w:rPr>
              <w:t>graphy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54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82" w:type="dxa"/>
          </w:tcPr>
          <w:p w:rsidR="006C1F3E" w:rsidRPr="00EE3D45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Passive voice and past perfect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42076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710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82" w:type="dxa"/>
          </w:tcPr>
          <w:p w:rsidR="006C1F3E" w:rsidRPr="00EE3D45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</w:tr>
      <w:tr w:rsidR="006C1F3E" w:rsidRPr="00A05B8E" w:rsidTr="00A67BE2">
        <w:trPr>
          <w:trHeight w:val="409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Language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90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82" w:type="dxa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Skills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Improve skills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856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 xml:space="preserve">Unit 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0: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Comunication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Control topic: communication form and communication technology</w:t>
            </w:r>
            <w:r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communication</w:t>
            </w:r>
          </w:p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</w:t>
            </w:r>
            <w:r>
              <w:rPr>
                <w:sz w:val="24"/>
                <w:szCs w:val="24"/>
                <w:lang w:val="nl-NL"/>
              </w:rPr>
              <w:t>n words ending - ity and -itive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AA4D78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359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82" w:type="dxa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2</w:t>
            </w:r>
          </w:p>
          <w:p w:rsidR="006C1F3E" w:rsidRPr="00EE3D45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future continuous</w:t>
            </w:r>
          </w:p>
          <w:p w:rsidR="006C1F3E" w:rsidRPr="00A05B8E" w:rsidRDefault="006C1F3E" w:rsidP="0057096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and verd + to -infinitive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752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2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8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11: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Science and technology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science and tecnology.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701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science and technology</w:t>
            </w:r>
          </w:p>
          <w:p w:rsidR="006C1F3E" w:rsidRPr="00A05B8E" w:rsidRDefault="006C1F3E" w:rsidP="0057096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starting with un- and im-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9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82" w:type="dxa"/>
          </w:tcPr>
          <w:p w:rsidR="006C1F3E" w:rsidRPr="00EE3D45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Peported speech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8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82" w:type="dxa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2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505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12:</w:t>
            </w:r>
            <w:r w:rsidRPr="00A05B8E">
              <w:rPr>
                <w:b/>
                <w:sz w:val="24"/>
                <w:szCs w:val="24"/>
              </w:rPr>
              <w:t>Life on other planets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Life on other planets.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3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82" w:type="dxa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life on the other planets</w:t>
            </w:r>
          </w:p>
          <w:p w:rsidR="006C1F3E" w:rsidRPr="00A05B8E" w:rsidRDefault="006C1F3E" w:rsidP="00570963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</w:t>
            </w:r>
          </w:p>
          <w:p w:rsidR="006C1F3E" w:rsidRPr="00A05B8E" w:rsidRDefault="006C1F3E" w:rsidP="0057096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Stress in words ending - ful and -less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8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3686" w:type="dxa"/>
          </w:tcPr>
          <w:p w:rsidR="006C1F3E" w:rsidRPr="00BF060E" w:rsidRDefault="006C1F3E" w:rsidP="00570963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May and might/ reported speech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1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368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0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6C1F3E" w:rsidRPr="00A05B8E" w:rsidRDefault="006C1F3E" w:rsidP="006C1F3E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>s: 7,8,9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95658D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</w:t>
            </w:r>
            <w:r>
              <w:rPr>
                <w:rFonts w:eastAsia="Times New Roman"/>
                <w:sz w:val="24"/>
                <w:szCs w:val="24"/>
              </w:rPr>
              <w:t xml:space="preserve"> ;Reading ang writitng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09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Midterm test</w:t>
            </w:r>
          </w:p>
        </w:tc>
        <w:tc>
          <w:tcPr>
            <w:tcW w:w="3686" w:type="dxa"/>
          </w:tcPr>
          <w:p w:rsidR="006C1F3E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Listening ; Vocab and grammar ; reading and writing</w:t>
            </w:r>
          </w:p>
        </w:tc>
        <w:tc>
          <w:tcPr>
            <w:tcW w:w="1878" w:type="dxa"/>
          </w:tcPr>
          <w:p w:rsidR="006C1F3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PHTM,speaker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</w:tr>
      <w:tr w:rsidR="006C1F3E" w:rsidRPr="00A05B8E" w:rsidTr="00A67BE2">
        <w:trPr>
          <w:trHeight w:val="76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Correct the </w:t>
            </w:r>
            <w:r>
              <w:rPr>
                <w:bCs/>
                <w:iCs/>
                <w:color w:val="000000"/>
                <w:sz w:val="24"/>
                <w:szCs w:val="24"/>
              </w:rPr>
              <w:t>midterm tes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t</w:t>
            </w:r>
          </w:p>
        </w:tc>
        <w:tc>
          <w:tcPr>
            <w:tcW w:w="3686" w:type="dxa"/>
          </w:tcPr>
          <w:p w:rsidR="006C1F3E" w:rsidRPr="00A05B8E" w:rsidRDefault="006C1F3E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82" w:type="dxa"/>
          </w:tcPr>
          <w:p w:rsidR="006C1F3E" w:rsidRPr="00A05B8E" w:rsidRDefault="006C1F3E" w:rsidP="00A67BE2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</w:tc>
        <w:tc>
          <w:tcPr>
            <w:tcW w:w="3686" w:type="dxa"/>
          </w:tcPr>
          <w:p w:rsidR="006C1F3E" w:rsidRPr="00BF060E" w:rsidRDefault="006C1F3E" w:rsidP="00A67BE2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75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4(1)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85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4(2)</w:t>
            </w:r>
          </w:p>
        </w:tc>
        <w:tc>
          <w:tcPr>
            <w:tcW w:w="3686" w:type="dxa"/>
          </w:tcPr>
          <w:p w:rsidR="006C1F3E" w:rsidRPr="00A05B8E" w:rsidRDefault="006C1F3E" w:rsidP="0057096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Improve skills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7028CF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418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Pr="00A05B8E" w:rsidRDefault="006C1F3E" w:rsidP="00FC0EC9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</w:tc>
        <w:tc>
          <w:tcPr>
            <w:tcW w:w="1878" w:type="dxa"/>
          </w:tcPr>
          <w:p w:rsidR="006C1F3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42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Pr="00A05B8E" w:rsidRDefault="006C1F3E" w:rsidP="00FC0EC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.</w:t>
            </w: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</w:tc>
        <w:tc>
          <w:tcPr>
            <w:tcW w:w="1878" w:type="dxa"/>
          </w:tcPr>
          <w:p w:rsidR="006C1F3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701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Pr="00A05B8E" w:rsidRDefault="006C1F3E" w:rsidP="00FC0EC9">
            <w:pPr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539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Pr="00A05B8E" w:rsidRDefault="006C1F3E" w:rsidP="00FC0EC9">
            <w:pPr>
              <w:ind w:hanging="108"/>
              <w:rPr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989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Pr="00A05B8E" w:rsidRDefault="006C1F3E" w:rsidP="00FC0EC9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</w:t>
            </w:r>
            <w:r w:rsidR="00FC0EC9">
              <w:rPr>
                <w:rFonts w:eastAsia="Times New Roman"/>
                <w:sz w:val="24"/>
                <w:szCs w:val="24"/>
              </w:rPr>
              <w:t xml:space="preserve"> + Pronunciation</w:t>
            </w:r>
            <w:r w:rsidRPr="00A05B8E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FC0EC9" w:rsidRPr="00A05B8E" w:rsidRDefault="00FC0EC9" w:rsidP="00FC0EC9">
            <w:pPr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475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107DEA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694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455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40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710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F32C31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  <w:vAlign w:val="center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Review all vocabularies and structures learnt </w:t>
            </w:r>
          </w:p>
          <w:p w:rsidR="00FC0EC9" w:rsidRPr="00A05B8E" w:rsidRDefault="00FC0EC9" w:rsidP="00FC0EC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96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Reading and listening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560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82" w:type="dxa"/>
            <w:vAlign w:val="center"/>
          </w:tcPr>
          <w:p w:rsidR="006C1F3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6C1F3E" w:rsidRDefault="006C1F3E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FC0EC9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Writing skill 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697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6C1F3E" w:rsidRPr="00A05B8E" w:rsidRDefault="00FC0EC9" w:rsidP="00FC0EC9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Default="006C1F3E" w:rsidP="00A67BE2">
            <w:r w:rsidRPr="00213AC7">
              <w:rPr>
                <w:sz w:val="24"/>
                <w:szCs w:val="24"/>
              </w:rPr>
              <w:t>Can be taught online</w:t>
            </w:r>
          </w:p>
        </w:tc>
      </w:tr>
      <w:tr w:rsidR="006C1F3E" w:rsidRPr="00A05B8E" w:rsidTr="00A67BE2">
        <w:trPr>
          <w:trHeight w:val="413"/>
          <w:jc w:val="center"/>
        </w:trPr>
        <w:tc>
          <w:tcPr>
            <w:tcW w:w="53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57" w:type="dxa"/>
            <w:vAlign w:val="center"/>
          </w:tcPr>
          <w:p w:rsidR="006C1F3E" w:rsidRPr="00A05B8E" w:rsidRDefault="006C1F3E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82" w:type="dxa"/>
            <w:vAlign w:val="center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FC0EC9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6C1F3E" w:rsidRPr="00A05B8E" w:rsidRDefault="00FC0EC9" w:rsidP="00FC0EC9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6C1F3E" w:rsidRPr="00A05B8E" w:rsidRDefault="006C1F3E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6C1F3E" w:rsidRPr="00A05B8E" w:rsidRDefault="006C1F3E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6C1F3E" w:rsidRPr="00A05B8E" w:rsidRDefault="006C1F3E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6C1F3E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9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570963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695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570963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29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570963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42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6" w:type="dxa"/>
          </w:tcPr>
          <w:p w:rsidR="00FC0EC9" w:rsidRDefault="00FC0EC9" w:rsidP="00570963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</w:t>
            </w:r>
          </w:p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Writing skill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399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test</w:t>
            </w:r>
          </w:p>
        </w:tc>
        <w:tc>
          <w:tcPr>
            <w:tcW w:w="3686" w:type="dxa"/>
          </w:tcPr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Topics from unit 7 to unit 12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419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3686" w:type="dxa"/>
          </w:tcPr>
          <w:p w:rsidR="00FC0EC9" w:rsidRPr="00A05B8E" w:rsidRDefault="00FC0EC9" w:rsidP="0057096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 xml:space="preserve">Knowledge from 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 xml:space="preserve"> </w:t>
            </w: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u7 to u12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  <w:tr w:rsidR="00FC0EC9" w:rsidRPr="00A05B8E" w:rsidTr="00A67BE2">
        <w:trPr>
          <w:trHeight w:val="836"/>
          <w:jc w:val="center"/>
        </w:trPr>
        <w:tc>
          <w:tcPr>
            <w:tcW w:w="53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57" w:type="dxa"/>
            <w:vAlign w:val="center"/>
          </w:tcPr>
          <w:p w:rsidR="00FC0EC9" w:rsidRPr="00A05B8E" w:rsidRDefault="00FC0EC9" w:rsidP="00A67BE2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982" w:type="dxa"/>
            <w:vAlign w:val="center"/>
          </w:tcPr>
          <w:p w:rsidR="00FC0EC9" w:rsidRPr="00A05B8E" w:rsidRDefault="00FC0EC9" w:rsidP="00A67BE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3686" w:type="dxa"/>
          </w:tcPr>
          <w:p w:rsidR="00FC0EC9" w:rsidRPr="00A05B8E" w:rsidRDefault="00FC0EC9" w:rsidP="00A67BE2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1878" w:type="dxa"/>
          </w:tcPr>
          <w:p w:rsidR="00FC0EC9" w:rsidRPr="00A05B8E" w:rsidRDefault="00FC0EC9" w:rsidP="00A67BE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</w:tcPr>
          <w:p w:rsidR="00FC0EC9" w:rsidRPr="00A05B8E" w:rsidRDefault="00FC0EC9" w:rsidP="00A67BE2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FC0EC9" w:rsidRPr="00A05B8E" w:rsidRDefault="00FC0EC9" w:rsidP="00A67BE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FC0EC9" w:rsidRDefault="00FC0EC9" w:rsidP="00A67BE2">
            <w:r w:rsidRPr="00E41D31">
              <w:rPr>
                <w:sz w:val="24"/>
                <w:szCs w:val="24"/>
              </w:rPr>
              <w:t>Can be taught online</w:t>
            </w:r>
          </w:p>
        </w:tc>
      </w:tr>
    </w:tbl>
    <w:p w:rsidR="00A67BE2" w:rsidRDefault="00A67BE2" w:rsidP="00A67BE2">
      <w:pPr>
        <w:jc w:val="center"/>
        <w:rPr>
          <w:b/>
          <w:sz w:val="24"/>
          <w:szCs w:val="24"/>
        </w:rPr>
      </w:pPr>
    </w:p>
    <w:p w:rsidR="006E549D" w:rsidRDefault="006E549D" w:rsidP="00EE3D45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</w:p>
    <w:p w:rsidR="009F2572" w:rsidRDefault="009F257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A67BE2" w:rsidRDefault="00A67BE2" w:rsidP="00BF060E">
      <w:pPr>
        <w:jc w:val="center"/>
        <w:rPr>
          <w:b/>
          <w:sz w:val="24"/>
          <w:szCs w:val="24"/>
        </w:rPr>
      </w:pPr>
    </w:p>
    <w:p w:rsidR="009F2572" w:rsidRPr="00A05B8E" w:rsidRDefault="009F2572" w:rsidP="009F257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</w:t>
      </w:r>
      <w:r>
        <w:rPr>
          <w:b/>
          <w:sz w:val="24"/>
          <w:szCs w:val="24"/>
        </w:rPr>
        <w:t>C NĂM 2021 - 2022</w:t>
      </w:r>
    </w:p>
    <w:p w:rsidR="009F2572" w:rsidRPr="00A05B8E" w:rsidRDefault="009F2572" w:rsidP="009F2572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9</w:t>
      </w:r>
      <w:r w:rsidR="00015EAA">
        <w:rPr>
          <w:b/>
          <w:sz w:val="24"/>
          <w:szCs w:val="24"/>
        </w:rPr>
        <w:t xml:space="preserve"> ( công văn 1093 )</w:t>
      </w:r>
    </w:p>
    <w:p w:rsidR="009F2572" w:rsidRPr="008012A9" w:rsidRDefault="009F2572" w:rsidP="009F2572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9F2572" w:rsidRPr="008012A9" w:rsidRDefault="009F2572" w:rsidP="009F2572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A9699C">
        <w:rPr>
          <w:b/>
          <w:sz w:val="24"/>
          <w:szCs w:val="24"/>
          <w:lang w:val="vi-VN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9F2572" w:rsidRPr="008012A9" w:rsidRDefault="009F2572" w:rsidP="009F2572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9F2572" w:rsidRPr="008012A9" w:rsidRDefault="009F2572" w:rsidP="009F2572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33"/>
        <w:gridCol w:w="2628"/>
        <w:gridCol w:w="3685"/>
        <w:gridCol w:w="2410"/>
        <w:gridCol w:w="1417"/>
        <w:gridCol w:w="1276"/>
        <w:gridCol w:w="1701"/>
      </w:tblGrid>
      <w:tr w:rsidR="009F2572" w:rsidRPr="00A05B8E" w:rsidTr="002406B0">
        <w:trPr>
          <w:trHeight w:val="1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A05B8E" w:rsidRDefault="009F2572" w:rsidP="009F257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A05B8E" w:rsidRDefault="009F2572" w:rsidP="009F257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F62618" w:rsidRDefault="009F2572" w:rsidP="009F257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local environment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Complex sentences (review)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tenses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communication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Planning a day out  to a place ò interest with friends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, the traditional craft village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how to use correct punctuation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looking back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city life  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Comparison of A/ Adv review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Doing exercises about comparison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communication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City life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famous places in the ửold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writing : a paragraph OUTLINE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looking back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</w:t>
            </w:r>
            <w:r w:rsidRPr="00A05B8E">
              <w:rPr>
                <w:sz w:val="24"/>
                <w:szCs w:val="24"/>
              </w:rPr>
              <w:lastRenderedPageBreak/>
              <w:t xml:space="preserve">friends about TEENS STRESS and pressure   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Reported speech review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Reported speech review 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Magic number to help children to solve problems and make a D with others </w:t>
            </w:r>
            <w:r>
              <w:rPr>
                <w:sz w:val="24"/>
                <w:szCs w:val="24"/>
              </w:rPr>
              <w:t>20</w:t>
            </w:r>
            <w:r w:rsidRPr="00A05B8E">
              <w:rPr>
                <w:sz w:val="24"/>
                <w:szCs w:val="24"/>
              </w:rPr>
              <w:t xml:space="preserve">about it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about how to make a phone call to magic mumber; wri6te a letter to the advice columnist to get help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1(1)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Grammar learnt in 3 unit and vocab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Pronuciation, doing exercises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Default="000F2E54" w:rsidP="000F2E54"/>
        </w:tc>
      </w:tr>
      <w:tr w:rsidR="000F2E54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1(2)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4 skills </w:t>
            </w:r>
          </w:p>
          <w:p w:rsidR="000F2E54" w:rsidRPr="00A05B8E" w:rsidRDefault="000F2E54" w:rsidP="000F2E54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speaking and writing 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54" w:rsidRPr="00A05B8E" w:rsidRDefault="000F2E54" w:rsidP="000F2E54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Getting started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life in the past    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 for the term test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Forcus on 3 skills: Vocab, Gr, R, WR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GIỮA KÌ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 to test what ss have learnt in  unit 1,2,3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Reading, listening,  vocab and grammar and writing 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Paper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kt &amp; Correct the midterm test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&amp; Correct the midterm test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Provide more vocabularies about topic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Used to (review) ; Wish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Used to (review) ; Wish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Picutres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about pastimes of teenagers and talk about it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write about how ss in the past studied without mdern facilities like today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8305E3" w:rsidRPr="00A05B8E" w:rsidTr="002406B0">
        <w:trPr>
          <w:trHeight w:val="1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1B2DA9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1B2DA9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 wonders of VN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Impersonal pasive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Impersonal pasive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rPr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perfume Pagoda ; in pái to talk about the way to protect the wonders of VN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about HL Bay ; write about One wonder of VN 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VN then and now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Past perfect  (review )/ Tobe - adj to do/ tobe - A- that + Clause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these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pictures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Past perfect  (review )/ Tobe - adj to do/ tobe - A- that + Clause 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these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Default="008305E3" w:rsidP="008305E3"/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Tram system in HN then and now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the differences between families then and now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( 1)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8305E3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( 2 )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:rsidR="008305E3" w:rsidRPr="00A05B8E" w:rsidRDefault="008305E3" w:rsidP="008305E3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E3" w:rsidRPr="00A05B8E" w:rsidRDefault="008305E3" w:rsidP="008305E3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recipes and eating habits   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r w:rsidRPr="00410A87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 about the topic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r w:rsidRPr="00410A87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Quantifiers (review); 1st conditional sentence 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r w:rsidRPr="00410A87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Quantifiers (review); 1st conditional sentence 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r w:rsidRPr="00410A87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for specific information about  speacial dishe in Japan Shusi  programme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r w:rsidRPr="00410A87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Default="00F87F4F" w:rsidP="00F87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1st term exam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first term exam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  <w:tr w:rsidR="00F87F4F" w:rsidRPr="00A05B8E" w:rsidTr="00240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F4F" w:rsidRPr="00A05B8E" w:rsidRDefault="00F87F4F" w:rsidP="00F87F4F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Correct the 1st term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4F" w:rsidRPr="00A05B8E" w:rsidRDefault="00F87F4F" w:rsidP="00F87F4F">
            <w:pPr>
              <w:rPr>
                <w:sz w:val="24"/>
                <w:szCs w:val="24"/>
              </w:rPr>
            </w:pPr>
          </w:p>
        </w:tc>
      </w:tr>
    </w:tbl>
    <w:p w:rsidR="009F2572" w:rsidRDefault="009F2572" w:rsidP="009F2572">
      <w:pPr>
        <w:rPr>
          <w:b/>
          <w:sz w:val="24"/>
          <w:szCs w:val="24"/>
        </w:rPr>
      </w:pPr>
    </w:p>
    <w:p w:rsidR="009F2572" w:rsidRDefault="009F2572" w:rsidP="009F2572">
      <w:pPr>
        <w:rPr>
          <w:b/>
          <w:sz w:val="24"/>
          <w:szCs w:val="24"/>
        </w:rPr>
      </w:pPr>
    </w:p>
    <w:p w:rsidR="009F2572" w:rsidRPr="00BF060E" w:rsidRDefault="009F2572" w:rsidP="009F2572">
      <w:pPr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HỌC KỲ</w:t>
      </w:r>
      <w:r>
        <w:rPr>
          <w:b/>
          <w:sz w:val="24"/>
          <w:szCs w:val="24"/>
        </w:rPr>
        <w:t xml:space="preserve"> II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09"/>
        <w:gridCol w:w="2410"/>
        <w:gridCol w:w="3685"/>
        <w:gridCol w:w="2410"/>
        <w:gridCol w:w="1417"/>
        <w:gridCol w:w="1276"/>
        <w:gridCol w:w="1701"/>
      </w:tblGrid>
      <w:tr w:rsidR="009F2572" w:rsidRPr="00A05B8E" w:rsidTr="002406B0">
        <w:trPr>
          <w:trHeight w:val="1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72" w:rsidRPr="00A05B8E" w:rsidRDefault="009F2572" w:rsidP="009F257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72" w:rsidRPr="00F62618" w:rsidRDefault="009F2572" w:rsidP="009F257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eating habits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 and writing 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tourism .Scan reading about the talk from Nick &amp;Chau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rPr>
          <w:trHeight w:val="1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Articles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it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Articles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it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about  Son Doong cave, and speak about the thing you like to do most on holiday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 the importance of tourism in VN and write the negative efect about tourism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English </w:t>
            </w:r>
            <w:r w:rsidRPr="00A05B8E">
              <w:rPr>
                <w:sz w:val="24"/>
                <w:szCs w:val="24"/>
              </w:rPr>
              <w:lastRenderedPageBreak/>
              <w:t xml:space="preserve">in the world . Scan reading about the talk from teacher, Duong and Vy about English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Conditional sentence type 2(review); relative clause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Conditional sentence type 2(review); relative clause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about globle changes. And talking about the way to learn E well   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 to find the  differenceof learning languages from diferent people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B624FE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3(1)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B624FE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3(2)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 4 Skills</w:t>
            </w:r>
          </w:p>
          <w:p w:rsidR="00B624FE" w:rsidRPr="00A05B8E" w:rsidRDefault="00B624FE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4FE" w:rsidRPr="00A05B8E" w:rsidRDefault="00B624FE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4FE" w:rsidRDefault="00B624FE" w:rsidP="00B624FE"/>
        </w:tc>
      </w:tr>
      <w:tr w:rsidR="00047481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space travel  . Scan reading about the talk from Nick and Phuc.</w:t>
            </w:r>
          </w:p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/>
        </w:tc>
      </w:tr>
      <w:tr w:rsidR="00047481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/>
        </w:tc>
      </w:tr>
      <w:tr w:rsidR="00047481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differences betweeen simple past and past perfect ; defining relative clauses</w:t>
            </w:r>
          </w:p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/>
        </w:tc>
      </w:tr>
      <w:tr w:rsidR="00047481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differences betweeen simple past and past perfect ; defining relative clauses</w:t>
            </w:r>
          </w:p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Pr="00A05B8E" w:rsidRDefault="00047481" w:rsidP="000474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81" w:rsidRDefault="00047481" w:rsidP="00047481"/>
        </w:tc>
      </w:tr>
      <w:tr w:rsidR="002406B0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about famouse austranaut &amp; speak about quality and skills that an austraunaut needs </w:t>
            </w:r>
          </w:p>
          <w:p w:rsidR="002406B0" w:rsidRPr="00A05B8E" w:rsidRDefault="002406B0" w:rsidP="00047481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047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0474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0474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A67BE2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2406B0" w:rsidRPr="00A05B8E" w:rsidTr="002406B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CD38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CD38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CD381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CD381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Persuasive language for advertisement </w:t>
            </w:r>
          </w:p>
          <w:p w:rsidR="002406B0" w:rsidRPr="00A05B8E" w:rsidRDefault="002406B0" w:rsidP="00CD381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CD38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CD381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CD381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A67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GIỮA KÌ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voab , grammar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Trả bài &amp; chũa bài kt giữa kỳ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b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 xml:space="preserve">3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the dialogue in getting started and know the words about  Changing roles in society .……... Scan reading about the talk from  the conversation between Phong and interviewer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.pronunciation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 future passive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 future passive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about…what change in society (the roles of men and women )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 to the tak about changing roles in Kenya and write about the changing roles of teenagers in the future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Getting started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future career; the conversation among Nhi and Veronica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strees on….pronunciation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 spite of, despite ,…. V- to do/ V+ Ving.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 spite of, despite ,…. V- to do/ V+ Ving. 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Doing exercises about  structures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 and practice speaking  about choosing caeer .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2406B0" w:rsidRPr="00A05B8E" w:rsidTr="002406B0">
        <w:trPr>
          <w:trHeight w:val="4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12- skills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4- 1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2406B0" w:rsidRPr="00A05B8E" w:rsidRDefault="002406B0" w:rsidP="00B624FE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Vocal, grammar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24F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24FE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8866B0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for tests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8866B0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9D5E82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145985">
              <w:rPr>
                <w:sz w:val="24"/>
                <w:szCs w:val="24"/>
              </w:rPr>
              <w:t>Revise vocab and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1C1817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827F8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827F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9D5E82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145985">
              <w:rPr>
                <w:sz w:val="24"/>
                <w:szCs w:val="24"/>
              </w:rPr>
              <w:t>Revise vocab and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r w:rsidRPr="001C1817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827F8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827F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827F8E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Revise vocab and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F5EA0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Revise vocab and grammar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F5EA0">
              <w:rPr>
                <w:sz w:val="24"/>
                <w:szCs w:val="24"/>
              </w:rPr>
              <w:t>posters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441B90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>and structures learnt</w:t>
            </w:r>
          </w:p>
          <w:p w:rsidR="002406B0" w:rsidRPr="00A05B8E" w:rsidRDefault="002406B0" w:rsidP="00441B90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441B9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441B90"/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 xml:space="preserve">and structures learnt 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 xml:space="preserve">and structures learnt 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 xml:space="preserve">and </w:t>
            </w:r>
            <w:r>
              <w:rPr>
                <w:sz w:val="24"/>
                <w:szCs w:val="24"/>
              </w:rPr>
              <w:lastRenderedPageBreak/>
              <w:t xml:space="preserve">structures learnt 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lastRenderedPageBreak/>
              <w:t xml:space="preserve">Picutres + PHTM, </w:t>
            </w:r>
            <w:r w:rsidRPr="000F0C51">
              <w:rPr>
                <w:sz w:val="24"/>
                <w:szCs w:val="24"/>
              </w:rPr>
              <w:lastRenderedPageBreak/>
              <w:t xml:space="preserve">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 xml:space="preserve">and structures learnt 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>and structures learnt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D26096">
              <w:rPr>
                <w:sz w:val="24"/>
                <w:szCs w:val="24"/>
              </w:rPr>
              <w:t>Revision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</w:t>
            </w:r>
            <w:r>
              <w:rPr>
                <w:sz w:val="24"/>
                <w:szCs w:val="24"/>
              </w:rPr>
              <w:t xml:space="preserve">and structures learnt </w:t>
            </w:r>
          </w:p>
          <w:p w:rsidR="002406B0" w:rsidRPr="00A05B8E" w:rsidRDefault="002406B0" w:rsidP="00E24149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E24149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E241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E24149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2nd </w:t>
            </w:r>
            <w:r w:rsidRPr="00A05B8E">
              <w:rPr>
                <w:sz w:val="24"/>
                <w:szCs w:val="24"/>
              </w:rPr>
              <w:t xml:space="preserve">TERM TEST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2nd term test </w:t>
            </w:r>
          </w:p>
          <w:p w:rsidR="002406B0" w:rsidRPr="00A05B8E" w:rsidRDefault="002406B0" w:rsidP="00B67A56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listening, vocab, grammar  and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B67A56">
            <w:pPr>
              <w:rPr>
                <w:sz w:val="24"/>
                <w:szCs w:val="24"/>
              </w:rPr>
            </w:pPr>
          </w:p>
        </w:tc>
      </w:tr>
      <w:tr w:rsidR="002406B0" w:rsidRPr="00A05B8E" w:rsidTr="002406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  <w:p w:rsidR="002406B0" w:rsidRPr="00A05B8E" w:rsidRDefault="002406B0" w:rsidP="00B67A56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writing skills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Default="002406B0" w:rsidP="00B67A56">
            <w:r w:rsidRPr="000F0C51">
              <w:rPr>
                <w:sz w:val="24"/>
                <w:szCs w:val="24"/>
              </w:rPr>
              <w:t xml:space="preserve">Picutres + PHTM, speaker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A05B8E" w:rsidRDefault="002406B0" w:rsidP="00B67A5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107CE0" w:rsidRDefault="002406B0" w:rsidP="00B67A56">
            <w:pPr>
              <w:rPr>
                <w:sz w:val="24"/>
                <w:szCs w:val="24"/>
              </w:rPr>
            </w:pPr>
          </w:p>
        </w:tc>
      </w:tr>
    </w:tbl>
    <w:p w:rsidR="009F2572" w:rsidRPr="00A05B8E" w:rsidRDefault="009F2572" w:rsidP="009F2572">
      <w:pPr>
        <w:rPr>
          <w:sz w:val="24"/>
          <w:szCs w:val="24"/>
        </w:rPr>
      </w:pPr>
    </w:p>
    <w:p w:rsidR="009F2572" w:rsidRDefault="009F2572" w:rsidP="00BF060E">
      <w:pPr>
        <w:jc w:val="center"/>
        <w:rPr>
          <w:b/>
          <w:sz w:val="24"/>
          <w:szCs w:val="24"/>
        </w:rPr>
      </w:pPr>
    </w:p>
    <w:p w:rsidR="009F2572" w:rsidRDefault="009F2572" w:rsidP="00BF060E">
      <w:pPr>
        <w:jc w:val="center"/>
        <w:rPr>
          <w:b/>
          <w:sz w:val="24"/>
          <w:szCs w:val="24"/>
        </w:rPr>
      </w:pPr>
    </w:p>
    <w:p w:rsidR="009F2572" w:rsidRDefault="009F2572" w:rsidP="00BF060E">
      <w:pPr>
        <w:jc w:val="center"/>
        <w:rPr>
          <w:b/>
          <w:sz w:val="24"/>
          <w:szCs w:val="24"/>
        </w:rPr>
      </w:pPr>
    </w:p>
    <w:sectPr w:rsidR="009F2572" w:rsidSect="002406B0">
      <w:footerReference w:type="default" r:id="rId9"/>
      <w:pgSz w:w="16840" w:h="11907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ED7" w:rsidRDefault="005A3ED7" w:rsidP="00E265D0">
      <w:pPr>
        <w:spacing w:line="240" w:lineRule="auto"/>
      </w:pPr>
      <w:r>
        <w:separator/>
      </w:r>
    </w:p>
  </w:endnote>
  <w:endnote w:type="continuationSeparator" w:id="0">
    <w:p w:rsidR="005A3ED7" w:rsidRDefault="005A3ED7" w:rsidP="00E26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58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7BE2" w:rsidRDefault="005A3ED7" w:rsidP="00E265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D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ED7" w:rsidRDefault="005A3ED7" w:rsidP="00E265D0">
      <w:pPr>
        <w:spacing w:line="240" w:lineRule="auto"/>
      </w:pPr>
      <w:r>
        <w:separator/>
      </w:r>
    </w:p>
  </w:footnote>
  <w:footnote w:type="continuationSeparator" w:id="0">
    <w:p w:rsidR="005A3ED7" w:rsidRDefault="005A3ED7" w:rsidP="00E265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108"/>
    <w:rsid w:val="00010588"/>
    <w:rsid w:val="00015EAA"/>
    <w:rsid w:val="000253A1"/>
    <w:rsid w:val="00047481"/>
    <w:rsid w:val="00061987"/>
    <w:rsid w:val="000A12E2"/>
    <w:rsid w:val="000B37B3"/>
    <w:rsid w:val="000B4DB9"/>
    <w:rsid w:val="000E1A52"/>
    <w:rsid w:val="000E556E"/>
    <w:rsid w:val="000F2E54"/>
    <w:rsid w:val="00116D0F"/>
    <w:rsid w:val="00130C41"/>
    <w:rsid w:val="00131DF5"/>
    <w:rsid w:val="0014131D"/>
    <w:rsid w:val="0016268C"/>
    <w:rsid w:val="00166B98"/>
    <w:rsid w:val="001732A4"/>
    <w:rsid w:val="00186036"/>
    <w:rsid w:val="001A49AB"/>
    <w:rsid w:val="001A5783"/>
    <w:rsid w:val="001B2DA9"/>
    <w:rsid w:val="001C4AA0"/>
    <w:rsid w:val="001D2319"/>
    <w:rsid w:val="001D7CD2"/>
    <w:rsid w:val="001F267B"/>
    <w:rsid w:val="001F7050"/>
    <w:rsid w:val="00204178"/>
    <w:rsid w:val="002072A2"/>
    <w:rsid w:val="0023304A"/>
    <w:rsid w:val="002357D4"/>
    <w:rsid w:val="002406B0"/>
    <w:rsid w:val="00241990"/>
    <w:rsid w:val="00246524"/>
    <w:rsid w:val="0025432C"/>
    <w:rsid w:val="002B13A5"/>
    <w:rsid w:val="002B61C8"/>
    <w:rsid w:val="002C2968"/>
    <w:rsid w:val="002C7FAB"/>
    <w:rsid w:val="002D5AFB"/>
    <w:rsid w:val="002F5935"/>
    <w:rsid w:val="003164F8"/>
    <w:rsid w:val="003365A9"/>
    <w:rsid w:val="00346E0E"/>
    <w:rsid w:val="00347016"/>
    <w:rsid w:val="0039285C"/>
    <w:rsid w:val="00395216"/>
    <w:rsid w:val="003A0A51"/>
    <w:rsid w:val="003D25B9"/>
    <w:rsid w:val="003E4A6C"/>
    <w:rsid w:val="00410446"/>
    <w:rsid w:val="00416891"/>
    <w:rsid w:val="00441B90"/>
    <w:rsid w:val="0044538A"/>
    <w:rsid w:val="00452893"/>
    <w:rsid w:val="0045528D"/>
    <w:rsid w:val="00456D0F"/>
    <w:rsid w:val="0046226E"/>
    <w:rsid w:val="00464209"/>
    <w:rsid w:val="00492969"/>
    <w:rsid w:val="004B7F5F"/>
    <w:rsid w:val="004D185C"/>
    <w:rsid w:val="004E7AA4"/>
    <w:rsid w:val="00512A2D"/>
    <w:rsid w:val="00530520"/>
    <w:rsid w:val="0056664C"/>
    <w:rsid w:val="00576B1F"/>
    <w:rsid w:val="00585BFF"/>
    <w:rsid w:val="005A3ED7"/>
    <w:rsid w:val="005E3C1C"/>
    <w:rsid w:val="0060615C"/>
    <w:rsid w:val="006215FF"/>
    <w:rsid w:val="00647F62"/>
    <w:rsid w:val="006B5A56"/>
    <w:rsid w:val="006C1F3E"/>
    <w:rsid w:val="006E419F"/>
    <w:rsid w:val="006E549D"/>
    <w:rsid w:val="0070079D"/>
    <w:rsid w:val="00720E8A"/>
    <w:rsid w:val="00735BB2"/>
    <w:rsid w:val="007A692B"/>
    <w:rsid w:val="007B2744"/>
    <w:rsid w:val="007B7281"/>
    <w:rsid w:val="007E3770"/>
    <w:rsid w:val="007F1FD9"/>
    <w:rsid w:val="008012A9"/>
    <w:rsid w:val="008033DA"/>
    <w:rsid w:val="0080657A"/>
    <w:rsid w:val="00827F8E"/>
    <w:rsid w:val="008305E3"/>
    <w:rsid w:val="00846AC4"/>
    <w:rsid w:val="00855A57"/>
    <w:rsid w:val="008752D7"/>
    <w:rsid w:val="008C4BCC"/>
    <w:rsid w:val="00907127"/>
    <w:rsid w:val="00913F01"/>
    <w:rsid w:val="00924EE9"/>
    <w:rsid w:val="00937B24"/>
    <w:rsid w:val="00945BD4"/>
    <w:rsid w:val="00953C62"/>
    <w:rsid w:val="00976477"/>
    <w:rsid w:val="0098292A"/>
    <w:rsid w:val="00983A7B"/>
    <w:rsid w:val="00990DCC"/>
    <w:rsid w:val="009B4DDF"/>
    <w:rsid w:val="009B6B96"/>
    <w:rsid w:val="009C3000"/>
    <w:rsid w:val="009E2E0A"/>
    <w:rsid w:val="009F1436"/>
    <w:rsid w:val="009F2572"/>
    <w:rsid w:val="00A05B8E"/>
    <w:rsid w:val="00A11B97"/>
    <w:rsid w:val="00A34CCF"/>
    <w:rsid w:val="00A54CDF"/>
    <w:rsid w:val="00A61392"/>
    <w:rsid w:val="00A67BE2"/>
    <w:rsid w:val="00A81E68"/>
    <w:rsid w:val="00A94F48"/>
    <w:rsid w:val="00AA17AE"/>
    <w:rsid w:val="00AC0755"/>
    <w:rsid w:val="00AD2832"/>
    <w:rsid w:val="00AD3976"/>
    <w:rsid w:val="00AD4713"/>
    <w:rsid w:val="00AE4108"/>
    <w:rsid w:val="00B15BA5"/>
    <w:rsid w:val="00B314C0"/>
    <w:rsid w:val="00B574C4"/>
    <w:rsid w:val="00B624FE"/>
    <w:rsid w:val="00B67A56"/>
    <w:rsid w:val="00B8448E"/>
    <w:rsid w:val="00B91896"/>
    <w:rsid w:val="00BC0C2F"/>
    <w:rsid w:val="00BC23AA"/>
    <w:rsid w:val="00BC5EA7"/>
    <w:rsid w:val="00BE15FC"/>
    <w:rsid w:val="00BF060E"/>
    <w:rsid w:val="00BF50A3"/>
    <w:rsid w:val="00C10A2A"/>
    <w:rsid w:val="00C31ADF"/>
    <w:rsid w:val="00C476E5"/>
    <w:rsid w:val="00C66814"/>
    <w:rsid w:val="00C75643"/>
    <w:rsid w:val="00C9037A"/>
    <w:rsid w:val="00CA2CBC"/>
    <w:rsid w:val="00CB5873"/>
    <w:rsid w:val="00CB5A73"/>
    <w:rsid w:val="00CD3815"/>
    <w:rsid w:val="00CE3069"/>
    <w:rsid w:val="00CE4EB2"/>
    <w:rsid w:val="00CE7A41"/>
    <w:rsid w:val="00CF1559"/>
    <w:rsid w:val="00CF2C99"/>
    <w:rsid w:val="00D02FA9"/>
    <w:rsid w:val="00D21163"/>
    <w:rsid w:val="00D23460"/>
    <w:rsid w:val="00D2636D"/>
    <w:rsid w:val="00D540CA"/>
    <w:rsid w:val="00D56557"/>
    <w:rsid w:val="00D74568"/>
    <w:rsid w:val="00D82F23"/>
    <w:rsid w:val="00D95FB0"/>
    <w:rsid w:val="00DB1384"/>
    <w:rsid w:val="00DC0EA4"/>
    <w:rsid w:val="00DD10CD"/>
    <w:rsid w:val="00DE2E6F"/>
    <w:rsid w:val="00E004DC"/>
    <w:rsid w:val="00E16D5E"/>
    <w:rsid w:val="00E24149"/>
    <w:rsid w:val="00E265D0"/>
    <w:rsid w:val="00E36CCC"/>
    <w:rsid w:val="00E50C45"/>
    <w:rsid w:val="00E66CA8"/>
    <w:rsid w:val="00E915C5"/>
    <w:rsid w:val="00E94C46"/>
    <w:rsid w:val="00EB2DC0"/>
    <w:rsid w:val="00EB7913"/>
    <w:rsid w:val="00EC2FC7"/>
    <w:rsid w:val="00ED5C01"/>
    <w:rsid w:val="00EE3D45"/>
    <w:rsid w:val="00EF54CE"/>
    <w:rsid w:val="00F03FD2"/>
    <w:rsid w:val="00F10DB6"/>
    <w:rsid w:val="00F129FA"/>
    <w:rsid w:val="00F20394"/>
    <w:rsid w:val="00F226AD"/>
    <w:rsid w:val="00F33921"/>
    <w:rsid w:val="00F3509A"/>
    <w:rsid w:val="00F50010"/>
    <w:rsid w:val="00F62618"/>
    <w:rsid w:val="00F87D31"/>
    <w:rsid w:val="00F87F4F"/>
    <w:rsid w:val="00F95A93"/>
    <w:rsid w:val="00FA4E0E"/>
    <w:rsid w:val="00FC0EC9"/>
    <w:rsid w:val="00FD197F"/>
    <w:rsid w:val="00FE18D0"/>
    <w:rsid w:val="00FF0240"/>
    <w:rsid w:val="00FF3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08"/>
    <w:pPr>
      <w:spacing w:line="276" w:lineRule="auto"/>
    </w:pPr>
    <w:rPr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108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8012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8012A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108"/>
    <w:rPr>
      <w:rFonts w:ascii=".VnHelvetInsH" w:hAnsi=".VnHelvetInsH" w:cs="Times New Roman"/>
      <w:w w:val="105"/>
      <w:sz w:val="32"/>
      <w:szCs w:val="32"/>
    </w:rPr>
  </w:style>
  <w:style w:type="paragraph" w:styleId="NormalWeb">
    <w:name w:val="Normal (Web)"/>
    <w:aliases w:val="Normal (Web) Char"/>
    <w:basedOn w:val="Normal"/>
    <w:uiPriority w:val="99"/>
    <w:qFormat/>
    <w:rsid w:val="00AE410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4108"/>
    <w:pPr>
      <w:ind w:left="720"/>
      <w:contextualSpacing/>
    </w:pPr>
  </w:style>
  <w:style w:type="paragraph" w:customStyle="1" w:styleId="tiet">
    <w:name w:val="tiet"/>
    <w:basedOn w:val="Normal"/>
    <w:uiPriority w:val="99"/>
    <w:rsid w:val="00AE4108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AE4108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AE4108"/>
    <w:rPr>
      <w:rFonts w:ascii="Calibri" w:eastAsia="Times New Roman" w:hAnsi="Calibri"/>
    </w:rPr>
  </w:style>
  <w:style w:type="paragraph" w:customStyle="1" w:styleId="msonormalc11">
    <w:name w:val="msonormal c11"/>
    <w:basedOn w:val="Normal"/>
    <w:rsid w:val="00AE4108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AE4108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AE410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061987"/>
  </w:style>
  <w:style w:type="numbering" w:customStyle="1" w:styleId="NoList11">
    <w:name w:val="No List11"/>
    <w:next w:val="NoList"/>
    <w:uiPriority w:val="99"/>
    <w:semiHidden/>
    <w:unhideWhenUsed/>
    <w:rsid w:val="00061987"/>
  </w:style>
  <w:style w:type="numbering" w:customStyle="1" w:styleId="NoList2">
    <w:name w:val="No List2"/>
    <w:next w:val="NoList"/>
    <w:uiPriority w:val="99"/>
    <w:semiHidden/>
    <w:unhideWhenUsed/>
    <w:rsid w:val="00061987"/>
  </w:style>
  <w:style w:type="numbering" w:customStyle="1" w:styleId="NoList111">
    <w:name w:val="No List111"/>
    <w:next w:val="NoList"/>
    <w:uiPriority w:val="99"/>
    <w:semiHidden/>
    <w:unhideWhenUsed/>
    <w:rsid w:val="00061987"/>
  </w:style>
  <w:style w:type="table" w:customStyle="1" w:styleId="TableGrid11">
    <w:name w:val="Table Grid11"/>
    <w:basedOn w:val="TableNormal"/>
    <w:next w:val="TableGrid"/>
    <w:uiPriority w:val="5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061987"/>
  </w:style>
  <w:style w:type="table" w:customStyle="1" w:styleId="TableGrid21">
    <w:name w:val="Table Grid21"/>
    <w:basedOn w:val="TableNormal"/>
    <w:next w:val="TableGrid"/>
    <w:uiPriority w:val="3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061987"/>
  </w:style>
  <w:style w:type="table" w:customStyle="1" w:styleId="TableGrid31">
    <w:name w:val="Table Grid31"/>
    <w:basedOn w:val="TableNormal"/>
    <w:next w:val="TableGrid"/>
    <w:uiPriority w:val="5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3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next w:val="TableGrid"/>
    <w:uiPriority w:val="5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3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sid w:val="00801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8012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65D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5D0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E265D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5D0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D51C-0641-42C3-A5F3-51D6F3AC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6102</Words>
  <Characters>34783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40804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ComputerLongHai</cp:lastModifiedBy>
  <cp:revision>5</cp:revision>
  <cp:lastPrinted>2020-09-26T02:32:00Z</cp:lastPrinted>
  <dcterms:created xsi:type="dcterms:W3CDTF">2021-10-17T17:42:00Z</dcterms:created>
  <dcterms:modified xsi:type="dcterms:W3CDTF">2022-05-09T14:33:00Z</dcterms:modified>
</cp:coreProperties>
</file>